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9A" w:rsidRPr="00D2699A" w:rsidRDefault="00D2699A" w:rsidP="00D2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B142EE" w:rsidRDefault="00D2699A" w:rsidP="00B14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 экзаменационной комиссии </w:t>
      </w:r>
      <w:r w:rsidR="00B142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</w:t>
      </w:r>
      <w:r w:rsidR="00B1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итоговой аттестации выпускников</w:t>
      </w:r>
      <w:r w:rsidRPr="00D269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аспирантуры</w:t>
      </w:r>
      <w:r w:rsidR="00B1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C30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НИЦИ</w:t>
      </w:r>
    </w:p>
    <w:p w:rsidR="00D2699A" w:rsidRPr="00D2699A" w:rsidRDefault="00D2699A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816"/>
        <w:gridCol w:w="2454"/>
        <w:gridCol w:w="3821"/>
      </w:tblGrid>
      <w:tr w:rsidR="00D2699A" w:rsidRPr="00D2699A" w:rsidTr="00B142EE">
        <w:trPr>
          <w:trHeight w:val="42"/>
        </w:trPr>
        <w:tc>
          <w:tcPr>
            <w:tcW w:w="6164" w:type="dxa"/>
            <w:gridSpan w:val="2"/>
            <w:shd w:val="clear" w:color="auto" w:fill="FFFFFF"/>
          </w:tcPr>
          <w:p w:rsidR="00D2699A" w:rsidRPr="00D2699A" w:rsidRDefault="00DC3034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сдаче </w:t>
            </w:r>
            <w:r w:rsidR="00D2699A"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экзамена</w:t>
            </w:r>
            <w:r w:rsidR="00D2699A"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 профилю</w:t>
            </w:r>
            <w:r w:rsidR="00B142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57" w:type="dxa"/>
            <w:shd w:val="clear" w:color="auto" w:fill="FFFFFF"/>
          </w:tcPr>
          <w:p w:rsidR="00D2699A" w:rsidRPr="00D2699A" w:rsidRDefault="00B142EE" w:rsidP="00EE4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____ » ____________</w:t>
            </w:r>
            <w:r w:rsidR="00D2699A"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575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E4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bookmarkStart w:id="0" w:name="_GoBack"/>
            <w:bookmarkEnd w:id="0"/>
            <w:r w:rsidR="00D2699A"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2699A" w:rsidRPr="00D2699A" w:rsidTr="00B142EE">
        <w:trPr>
          <w:trHeight w:val="42"/>
        </w:trPr>
        <w:tc>
          <w:tcPr>
            <w:tcW w:w="992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rPr>
          <w:trHeight w:val="42"/>
        </w:trPr>
        <w:tc>
          <w:tcPr>
            <w:tcW w:w="992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профиля)</w:t>
            </w:r>
          </w:p>
        </w:tc>
      </w:tr>
      <w:tr w:rsidR="00D2699A" w:rsidRPr="00D2699A" w:rsidTr="00B142EE">
        <w:trPr>
          <w:trHeight w:val="42"/>
        </w:trPr>
        <w:tc>
          <w:tcPr>
            <w:tcW w:w="3751" w:type="dxa"/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</w:t>
            </w:r>
            <w:r w:rsidR="00B142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подготовки</w:t>
            </w: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170" w:type="dxa"/>
            <w:gridSpan w:val="2"/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rPr>
          <w:trHeight w:val="52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rPr>
          <w:trHeight w:val="331"/>
        </w:trPr>
        <w:tc>
          <w:tcPr>
            <w:tcW w:w="3751" w:type="dxa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(шифр)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специальности)</w:t>
            </w:r>
          </w:p>
        </w:tc>
      </w:tr>
      <w:tr w:rsidR="00D2699A" w:rsidRPr="00D2699A" w:rsidTr="00B142EE">
        <w:trPr>
          <w:trHeight w:val="52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Экзаменуется обучающийся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rPr>
          <w:trHeight w:val="278"/>
        </w:trPr>
        <w:tc>
          <w:tcPr>
            <w:tcW w:w="3751" w:type="dxa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7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D2699A" w:rsidRPr="00D2699A" w:rsidTr="00B142EE">
        <w:trPr>
          <w:trHeight w:val="52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rPr>
          <w:trHeight w:val="52"/>
        </w:trPr>
        <w:tc>
          <w:tcPr>
            <w:tcW w:w="3751" w:type="dxa"/>
            <w:tcBorders>
              <w:top w:val="single" w:sz="4" w:space="0" w:color="auto"/>
            </w:tcBorders>
            <w:shd w:val="clear" w:color="auto" w:fill="FFFFFF"/>
          </w:tcPr>
          <w:p w:rsid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2EE" w:rsidRPr="00D2699A" w:rsidTr="00B142EE">
        <w:trPr>
          <w:trHeight w:val="52"/>
        </w:trPr>
        <w:tc>
          <w:tcPr>
            <w:tcW w:w="3751" w:type="dxa"/>
            <w:tcBorders>
              <w:bottom w:val="single" w:sz="4" w:space="0" w:color="auto"/>
            </w:tcBorders>
            <w:shd w:val="clear" w:color="auto" w:fill="FFFFFF"/>
          </w:tcPr>
          <w:p w:rsidR="00B142EE" w:rsidRPr="00D2699A" w:rsidRDefault="00B142EE" w:rsidP="00B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142EE" w:rsidRPr="00D2699A" w:rsidRDefault="00B142EE" w:rsidP="00B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2EE" w:rsidRPr="00D2699A" w:rsidTr="00B142EE">
        <w:trPr>
          <w:trHeight w:val="52"/>
        </w:trPr>
        <w:tc>
          <w:tcPr>
            <w:tcW w:w="3751" w:type="dxa"/>
            <w:tcBorders>
              <w:top w:val="single" w:sz="4" w:space="0" w:color="auto"/>
            </w:tcBorders>
            <w:shd w:val="clear" w:color="auto" w:fill="FFFFFF"/>
          </w:tcPr>
          <w:p w:rsidR="00B142EE" w:rsidRDefault="00B142EE" w:rsidP="00B1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42EE" w:rsidRPr="00D2699A" w:rsidRDefault="00B142EE" w:rsidP="00B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699A" w:rsidRPr="00D2699A" w:rsidRDefault="00D2699A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2153"/>
        <w:gridCol w:w="4606"/>
      </w:tblGrid>
      <w:tr w:rsidR="00B142EE" w:rsidRPr="00D2699A" w:rsidTr="00B142EE">
        <w:tc>
          <w:tcPr>
            <w:tcW w:w="3306" w:type="dxa"/>
            <w:vMerge w:val="restart"/>
          </w:tcPr>
          <w:p w:rsidR="00B142EE" w:rsidRPr="00B142EE" w:rsidRDefault="00B142EE" w:rsidP="00D269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2EE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99A">
              <w:rPr>
                <w:rFonts w:ascii="Times New Roman" w:hAnsi="Times New Roman" w:cs="Times New Roman"/>
                <w:sz w:val="26"/>
                <w:szCs w:val="26"/>
              </w:rPr>
              <w:t>Председатель: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4B">
              <w:rPr>
                <w:rFonts w:ascii="Times New Roman" w:hAnsi="Times New Roman" w:cs="Times New Roman"/>
                <w:sz w:val="26"/>
                <w:szCs w:val="26"/>
              </w:rPr>
              <w:t>Ученое знание, степень, ФИО</w:t>
            </w: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99A">
              <w:rPr>
                <w:rFonts w:ascii="Times New Roman" w:hAnsi="Times New Roman" w:cs="Times New Roman"/>
                <w:sz w:val="26"/>
                <w:szCs w:val="26"/>
              </w:rPr>
              <w:t>Члены: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7D504B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699A" w:rsidRDefault="00D2699A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130" w:rsidRDefault="00575130" w:rsidP="00575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информации по  экзамену (результаты сданных кандидатских экзаменов или иных академических результатов, заданные вопросы аспирантам)</w:t>
      </w:r>
      <w:r w:rsidRPr="00D269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75130" w:rsidRPr="00D2699A" w:rsidRDefault="00575130" w:rsidP="005751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75130" w:rsidRPr="00D2699A" w:rsidTr="00480D28">
        <w:tc>
          <w:tcPr>
            <w:tcW w:w="9344" w:type="dxa"/>
            <w:tcBorders>
              <w:bottom w:val="single" w:sz="4" w:space="0" w:color="auto"/>
            </w:tcBorders>
          </w:tcPr>
          <w:p w:rsidR="00575130" w:rsidRPr="00D2699A" w:rsidRDefault="00575130" w:rsidP="00480D28">
            <w:pPr>
              <w:pStyle w:val="a4"/>
              <w:numPr>
                <w:ilvl w:val="0"/>
                <w:numId w:val="2"/>
              </w:numPr>
              <w:tabs>
                <w:tab w:val="left" w:pos="446"/>
                <w:tab w:val="left" w:leader="underscore" w:pos="2659"/>
                <w:tab w:val="left" w:leader="underscore" w:pos="2966"/>
                <w:tab w:val="left" w:leader="underscore" w:pos="781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5130" w:rsidRPr="00D2699A" w:rsidTr="00480D28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575130" w:rsidRPr="00D2699A" w:rsidRDefault="00575130" w:rsidP="00480D2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575130" w:rsidRPr="00D2699A" w:rsidTr="00480D28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575130" w:rsidRPr="00D2699A" w:rsidRDefault="00575130" w:rsidP="00480D2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5130" w:rsidRPr="00D2699A" w:rsidRDefault="00575130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694"/>
      </w:tblGrid>
      <w:tr w:rsidR="00B142EE" w:rsidTr="00B142EE">
        <w:tc>
          <w:tcPr>
            <w:tcW w:w="8217" w:type="dxa"/>
          </w:tcPr>
          <w:p w:rsidR="00B142EE" w:rsidRDefault="00B142EE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Признать, что обучающийся сдал государственный экзамен</w:t>
            </w: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 оценкой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B142EE" w:rsidRDefault="00B142EE" w:rsidP="00B142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2EE" w:rsidTr="00B142EE">
        <w:tc>
          <w:tcPr>
            <w:tcW w:w="8217" w:type="dxa"/>
          </w:tcPr>
          <w:p w:rsidR="00B142EE" w:rsidRDefault="00B142EE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B142EE" w:rsidRPr="00B142EE" w:rsidRDefault="00B142EE" w:rsidP="00B142E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42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(Оценка)</w:t>
            </w:r>
          </w:p>
        </w:tc>
      </w:tr>
    </w:tbl>
    <w:p w:rsidR="00B142EE" w:rsidRDefault="00B142EE" w:rsidP="00D26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142EE" w:rsidTr="000F0DB6">
        <w:tc>
          <w:tcPr>
            <w:tcW w:w="9911" w:type="dxa"/>
          </w:tcPr>
          <w:p w:rsidR="00B142EE" w:rsidRPr="00B142EE" w:rsidRDefault="00B142EE" w:rsidP="00DC303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Особые мнения</w:t>
            </w:r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членов  экзаменационной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B142EE" w:rsidTr="000F0DB6">
        <w:tc>
          <w:tcPr>
            <w:tcW w:w="9911" w:type="dxa"/>
            <w:tcBorders>
              <w:bottom w:val="single" w:sz="4" w:space="0" w:color="auto"/>
            </w:tcBorders>
          </w:tcPr>
          <w:p w:rsidR="00B142EE" w:rsidRDefault="00B142EE" w:rsidP="00D2699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F0DB6" w:rsidTr="000F0DB6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0F0DB6" w:rsidRDefault="000F0DB6" w:rsidP="00D2699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142EE" w:rsidRDefault="00B142EE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608"/>
        <w:gridCol w:w="289"/>
        <w:gridCol w:w="3619"/>
      </w:tblGrid>
      <w:tr w:rsidR="00B142EE" w:rsidRPr="00D2699A" w:rsidTr="00B142EE">
        <w:tc>
          <w:tcPr>
            <w:tcW w:w="3544" w:type="dxa"/>
          </w:tcPr>
          <w:p w:rsidR="00B142EE" w:rsidRPr="00B142EE" w:rsidRDefault="00B142EE" w:rsidP="009A240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42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42EE" w:rsidRPr="007D504B" w:rsidRDefault="00B142EE" w:rsidP="009A2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4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83" w:type="dxa"/>
          </w:tcPr>
          <w:p w:rsidR="00B142EE" w:rsidRPr="007D504B" w:rsidRDefault="00B142EE" w:rsidP="009A2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B142EE" w:rsidRPr="007D504B" w:rsidRDefault="00B142EE" w:rsidP="009A2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04B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0F0DB6" w:rsidRPr="00D2699A" w:rsidTr="000F0DB6">
        <w:trPr>
          <w:trHeight w:val="171"/>
        </w:trPr>
        <w:tc>
          <w:tcPr>
            <w:tcW w:w="3544" w:type="dxa"/>
          </w:tcPr>
          <w:p w:rsidR="000F0DB6" w:rsidRPr="000F0DB6" w:rsidRDefault="000F0DB6" w:rsidP="00575130">
            <w:pPr>
              <w:spacing w:before="36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0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Секретарь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0DB6" w:rsidRPr="00D2699A" w:rsidRDefault="000F0DB6" w:rsidP="00575130">
            <w:pPr>
              <w:spacing w:befor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0F0DB6" w:rsidRPr="00D2699A" w:rsidRDefault="000F0DB6" w:rsidP="00575130">
            <w:pPr>
              <w:spacing w:befor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0F0DB6" w:rsidRPr="00D2699A" w:rsidRDefault="000F0DB6" w:rsidP="00575130">
            <w:pPr>
              <w:spacing w:befor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2EE" w:rsidRPr="00B142EE" w:rsidRDefault="00B142EE" w:rsidP="00D2699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142EE" w:rsidRPr="00B142EE" w:rsidSect="00B142EE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4C32CDF"/>
    <w:multiLevelType w:val="hybridMultilevel"/>
    <w:tmpl w:val="FE60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9A"/>
    <w:rsid w:val="000F0DB6"/>
    <w:rsid w:val="001F1105"/>
    <w:rsid w:val="00575130"/>
    <w:rsid w:val="00607334"/>
    <w:rsid w:val="007D504B"/>
    <w:rsid w:val="00B142EE"/>
    <w:rsid w:val="00BE5837"/>
    <w:rsid w:val="00D2699A"/>
    <w:rsid w:val="00DC3034"/>
    <w:rsid w:val="00E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Игнатов</dc:creator>
  <cp:lastModifiedBy>Тамара Б. Журавлева</cp:lastModifiedBy>
  <cp:revision>2</cp:revision>
  <dcterms:created xsi:type="dcterms:W3CDTF">2022-09-05T08:38:00Z</dcterms:created>
  <dcterms:modified xsi:type="dcterms:W3CDTF">2022-09-05T08:38:00Z</dcterms:modified>
</cp:coreProperties>
</file>