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9A" w:rsidRPr="00D2699A" w:rsidRDefault="00D2699A" w:rsidP="00D26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9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</w:p>
    <w:p w:rsidR="00B142EE" w:rsidRDefault="00D2699A" w:rsidP="00B14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6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</w:t>
      </w:r>
      <w:bookmarkStart w:id="0" w:name="_GoBack"/>
      <w:bookmarkEnd w:id="0"/>
      <w:r w:rsidRPr="00D26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экзаменационной комиссии </w:t>
      </w:r>
      <w:r w:rsidR="00B142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269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проведению</w:t>
      </w:r>
      <w:r w:rsidR="00B14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699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итоговой аттестации выпускников</w:t>
      </w:r>
      <w:r w:rsidRPr="00D269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аспирантуры</w:t>
      </w:r>
      <w:r w:rsidR="00B142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646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НИЦИ</w:t>
      </w:r>
    </w:p>
    <w:p w:rsidR="00B142EE" w:rsidRDefault="00B142EE" w:rsidP="00B14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2699A" w:rsidRPr="00D2699A" w:rsidRDefault="00D2699A" w:rsidP="00D269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3605"/>
        <w:gridCol w:w="2665"/>
        <w:gridCol w:w="3821"/>
      </w:tblGrid>
      <w:tr w:rsidR="00D2699A" w:rsidRPr="00D2699A" w:rsidTr="00B142EE">
        <w:trPr>
          <w:trHeight w:val="42"/>
        </w:trPr>
        <w:tc>
          <w:tcPr>
            <w:tcW w:w="6164" w:type="dxa"/>
            <w:gridSpan w:val="2"/>
            <w:shd w:val="clear" w:color="auto" w:fill="FFFFFF"/>
          </w:tcPr>
          <w:p w:rsidR="00D2699A" w:rsidRPr="00D2699A" w:rsidRDefault="00780728" w:rsidP="00D2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рассмотрению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научно-квалификационный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</w:t>
            </w:r>
          </w:p>
        </w:tc>
        <w:tc>
          <w:tcPr>
            <w:tcW w:w="3757" w:type="dxa"/>
            <w:shd w:val="clear" w:color="auto" w:fill="FFFFFF"/>
          </w:tcPr>
          <w:p w:rsidR="00D2699A" w:rsidRPr="00D2699A" w:rsidRDefault="00B142EE" w:rsidP="00221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____ » ____________</w:t>
            </w:r>
            <w:r w:rsidR="00D2699A" w:rsidRPr="00D269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B43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21D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="00D2699A" w:rsidRPr="00D269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D2699A" w:rsidRPr="00D2699A" w:rsidTr="00B142EE">
        <w:trPr>
          <w:trHeight w:val="42"/>
        </w:trPr>
        <w:tc>
          <w:tcPr>
            <w:tcW w:w="992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699A" w:rsidRPr="00D2699A" w:rsidTr="00B142EE">
        <w:trPr>
          <w:trHeight w:val="42"/>
        </w:trPr>
        <w:tc>
          <w:tcPr>
            <w:tcW w:w="992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269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="00536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Тема работы</w:t>
            </w:r>
            <w:r w:rsidRPr="00D269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D2699A" w:rsidRPr="00D2699A" w:rsidTr="00536D10">
        <w:trPr>
          <w:trHeight w:val="42"/>
        </w:trPr>
        <w:tc>
          <w:tcPr>
            <w:tcW w:w="3544" w:type="dxa"/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9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Направление</w:t>
            </w:r>
            <w:r w:rsidR="00B142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подготовки</w:t>
            </w:r>
            <w:r w:rsidRPr="00D269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377" w:type="dxa"/>
            <w:gridSpan w:val="2"/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699A" w:rsidRPr="00D2699A" w:rsidTr="00536D10">
        <w:trPr>
          <w:trHeight w:val="52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699A" w:rsidRPr="00D2699A" w:rsidTr="00536D10">
        <w:trPr>
          <w:trHeight w:val="331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69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(шифр)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69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(наименование специальности)</w:t>
            </w:r>
          </w:p>
        </w:tc>
      </w:tr>
      <w:tr w:rsidR="00536D10" w:rsidRPr="00D2699A" w:rsidTr="00536D10">
        <w:trPr>
          <w:trHeight w:val="331"/>
        </w:trPr>
        <w:tc>
          <w:tcPr>
            <w:tcW w:w="3544" w:type="dxa"/>
            <w:shd w:val="clear" w:color="auto" w:fill="FFFFFF"/>
          </w:tcPr>
          <w:p w:rsidR="00536D10" w:rsidRPr="00D2699A" w:rsidRDefault="00536D10" w:rsidP="005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Направленность (профиль)</w:t>
            </w:r>
            <w:r w:rsidRPr="00D269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36D10" w:rsidRPr="00D2699A" w:rsidRDefault="00536D10" w:rsidP="0053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6D10" w:rsidRPr="00D2699A" w:rsidTr="00536D10">
        <w:trPr>
          <w:trHeight w:val="331"/>
        </w:trPr>
        <w:tc>
          <w:tcPr>
            <w:tcW w:w="3544" w:type="dxa"/>
            <w:shd w:val="clear" w:color="auto" w:fill="FFFFFF"/>
          </w:tcPr>
          <w:p w:rsidR="00536D10" w:rsidRPr="00D2699A" w:rsidRDefault="00536D10" w:rsidP="0053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36D10" w:rsidRPr="00D2699A" w:rsidRDefault="00536D10" w:rsidP="0053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9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профиля</w:t>
            </w:r>
            <w:r w:rsidRPr="00D269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D2699A" w:rsidRPr="00D2699A" w:rsidTr="00536D10">
        <w:trPr>
          <w:trHeight w:val="52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D2699A" w:rsidRPr="00D2699A" w:rsidRDefault="00536D10" w:rsidP="00D2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="00D2699A" w:rsidRPr="00D269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бучающийся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699A" w:rsidRPr="00D2699A" w:rsidTr="00536D10">
        <w:trPr>
          <w:trHeight w:val="278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2699A" w:rsidRPr="00D2699A" w:rsidRDefault="00D2699A" w:rsidP="0086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69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(фамилия, имя, отчество</w:t>
            </w:r>
            <w:proofErr w:type="gramStart"/>
            <w:r w:rsidR="00B142E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D269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  <w:proofErr w:type="gramEnd"/>
          </w:p>
        </w:tc>
      </w:tr>
      <w:tr w:rsidR="00D2699A" w:rsidRPr="00D2699A" w:rsidTr="00536D10">
        <w:trPr>
          <w:trHeight w:val="52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699A" w:rsidRPr="00D2699A" w:rsidTr="00536D10">
        <w:trPr>
          <w:trHeight w:val="52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D2699A" w:rsidRDefault="00D2699A" w:rsidP="00D26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2699A" w:rsidRPr="00D2699A" w:rsidRDefault="00D2699A" w:rsidP="00D2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42EE" w:rsidRPr="00D2699A" w:rsidTr="00536D10">
        <w:trPr>
          <w:trHeight w:val="52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B142EE" w:rsidRPr="00D2699A" w:rsidRDefault="00B142EE" w:rsidP="00B1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142EE" w:rsidRPr="00D2699A" w:rsidRDefault="00B142EE" w:rsidP="00B1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42EE" w:rsidRPr="00D2699A" w:rsidTr="00536D10">
        <w:trPr>
          <w:trHeight w:val="52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B142EE" w:rsidRDefault="00B142EE" w:rsidP="00B14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142EE" w:rsidRPr="00D2699A" w:rsidRDefault="00B142EE" w:rsidP="00B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2699A" w:rsidRPr="00D2699A" w:rsidRDefault="00D2699A" w:rsidP="00D269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2153"/>
        <w:gridCol w:w="4606"/>
      </w:tblGrid>
      <w:tr w:rsidR="00B142EE" w:rsidRPr="00D2699A" w:rsidTr="00B142EE">
        <w:tc>
          <w:tcPr>
            <w:tcW w:w="3306" w:type="dxa"/>
            <w:vMerge w:val="restart"/>
          </w:tcPr>
          <w:p w:rsidR="00B142EE" w:rsidRPr="00B142EE" w:rsidRDefault="00B142EE" w:rsidP="00D269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2EE">
              <w:rPr>
                <w:rFonts w:ascii="Times New Roman" w:hAnsi="Times New Roman" w:cs="Times New Roman"/>
                <w:b/>
                <w:sz w:val="26"/>
                <w:szCs w:val="26"/>
              </w:rPr>
              <w:t>Присутствовали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2107" w:type="dxa"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99A">
              <w:rPr>
                <w:rFonts w:ascii="Times New Roman" w:hAnsi="Times New Roman" w:cs="Times New Roman"/>
                <w:sz w:val="26"/>
                <w:szCs w:val="26"/>
              </w:rPr>
              <w:t>Председатель: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B142EE" w:rsidRPr="00B142EE" w:rsidRDefault="00B142EE" w:rsidP="00D2699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21DB6">
              <w:rPr>
                <w:rFonts w:ascii="Times New Roman" w:hAnsi="Times New Roman" w:cs="Times New Roman"/>
                <w:sz w:val="26"/>
                <w:szCs w:val="26"/>
              </w:rPr>
              <w:t>Ученое знание, степень, ФИО</w:t>
            </w:r>
          </w:p>
        </w:tc>
      </w:tr>
      <w:tr w:rsidR="00B142EE" w:rsidRPr="00D2699A" w:rsidTr="00B142EE">
        <w:tc>
          <w:tcPr>
            <w:tcW w:w="3306" w:type="dxa"/>
            <w:vMerge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7" w:type="dxa"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99A">
              <w:rPr>
                <w:rFonts w:ascii="Times New Roman" w:hAnsi="Times New Roman" w:cs="Times New Roman"/>
                <w:sz w:val="26"/>
                <w:szCs w:val="26"/>
              </w:rPr>
              <w:t>Члены: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2EE" w:rsidRPr="00D2699A" w:rsidTr="00B142EE">
        <w:tc>
          <w:tcPr>
            <w:tcW w:w="3306" w:type="dxa"/>
            <w:vMerge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7" w:type="dxa"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2EE" w:rsidRPr="00D2699A" w:rsidTr="00B142EE">
        <w:tc>
          <w:tcPr>
            <w:tcW w:w="3306" w:type="dxa"/>
            <w:vMerge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7" w:type="dxa"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2EE" w:rsidRPr="00D2699A" w:rsidTr="00B142EE">
        <w:tc>
          <w:tcPr>
            <w:tcW w:w="3306" w:type="dxa"/>
            <w:vMerge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7" w:type="dxa"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2EE" w:rsidRPr="00D2699A" w:rsidTr="00B142EE">
        <w:tc>
          <w:tcPr>
            <w:tcW w:w="3306" w:type="dxa"/>
            <w:vMerge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7" w:type="dxa"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2EE" w:rsidRPr="00D2699A" w:rsidTr="00B142EE">
        <w:tc>
          <w:tcPr>
            <w:tcW w:w="3306" w:type="dxa"/>
            <w:vMerge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7" w:type="dxa"/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B142EE" w:rsidRPr="00D2699A" w:rsidRDefault="00B142EE" w:rsidP="00D26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2699A" w:rsidRDefault="00D2699A" w:rsidP="00D269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0091"/>
      </w:tblGrid>
      <w:tr w:rsidR="008168A0" w:rsidRPr="00D2699A" w:rsidTr="00044F10">
        <w:trPr>
          <w:trHeight w:val="42"/>
        </w:trPr>
        <w:tc>
          <w:tcPr>
            <w:tcW w:w="9921" w:type="dxa"/>
            <w:shd w:val="clear" w:color="auto" w:fill="FFFFFF"/>
          </w:tcPr>
          <w:p w:rsidR="008168A0" w:rsidRPr="00D2699A" w:rsidRDefault="008168A0" w:rsidP="0056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8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Научно-квалификационная работа выполнена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 руководством</w:t>
            </w:r>
            <w:r w:rsidRPr="00D269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</w:tc>
      </w:tr>
      <w:tr w:rsidR="008168A0" w:rsidRPr="00D2699A" w:rsidTr="008172F7">
        <w:trPr>
          <w:trHeight w:val="52"/>
        </w:trPr>
        <w:tc>
          <w:tcPr>
            <w:tcW w:w="9921" w:type="dxa"/>
            <w:tcBorders>
              <w:bottom w:val="single" w:sz="4" w:space="0" w:color="auto"/>
            </w:tcBorders>
            <w:shd w:val="clear" w:color="auto" w:fill="FFFFFF"/>
          </w:tcPr>
          <w:p w:rsidR="008168A0" w:rsidRPr="00D2699A" w:rsidRDefault="008168A0" w:rsidP="0056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68A0" w:rsidRPr="00D2699A" w:rsidTr="00420095">
        <w:trPr>
          <w:trHeight w:val="331"/>
        </w:trPr>
        <w:tc>
          <w:tcPr>
            <w:tcW w:w="9921" w:type="dxa"/>
            <w:tcBorders>
              <w:top w:val="single" w:sz="4" w:space="0" w:color="auto"/>
            </w:tcBorders>
            <w:shd w:val="clear" w:color="auto" w:fill="FFFFFF"/>
          </w:tcPr>
          <w:p w:rsidR="008168A0" w:rsidRPr="00D2699A" w:rsidRDefault="008168A0" w:rsidP="0056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69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ученая степень, звание, ФИО</w:t>
            </w:r>
            <w:r w:rsidRPr="00D269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8168A0" w:rsidRDefault="008168A0" w:rsidP="00D269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0091"/>
      </w:tblGrid>
      <w:tr w:rsidR="008168A0" w:rsidRPr="00D2699A" w:rsidTr="00567A41">
        <w:trPr>
          <w:trHeight w:val="42"/>
        </w:trPr>
        <w:tc>
          <w:tcPr>
            <w:tcW w:w="9921" w:type="dxa"/>
            <w:shd w:val="clear" w:color="auto" w:fill="FFFFFF"/>
          </w:tcPr>
          <w:p w:rsidR="008168A0" w:rsidRPr="008168A0" w:rsidRDefault="008168A0" w:rsidP="0056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68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Рецензенты:</w:t>
            </w:r>
          </w:p>
        </w:tc>
      </w:tr>
      <w:tr w:rsidR="008168A0" w:rsidRPr="00D2699A" w:rsidTr="00567A41">
        <w:trPr>
          <w:trHeight w:val="52"/>
        </w:trPr>
        <w:tc>
          <w:tcPr>
            <w:tcW w:w="9921" w:type="dxa"/>
            <w:tcBorders>
              <w:bottom w:val="single" w:sz="4" w:space="0" w:color="auto"/>
            </w:tcBorders>
            <w:shd w:val="clear" w:color="auto" w:fill="FFFFFF"/>
          </w:tcPr>
          <w:p w:rsidR="008168A0" w:rsidRPr="00D2699A" w:rsidRDefault="008168A0" w:rsidP="0056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68A0" w:rsidRPr="00D2699A" w:rsidTr="00567A41">
        <w:trPr>
          <w:trHeight w:val="331"/>
        </w:trPr>
        <w:tc>
          <w:tcPr>
            <w:tcW w:w="9921" w:type="dxa"/>
            <w:tcBorders>
              <w:top w:val="single" w:sz="4" w:space="0" w:color="auto"/>
            </w:tcBorders>
            <w:shd w:val="clear" w:color="auto" w:fill="FFFFFF"/>
          </w:tcPr>
          <w:p w:rsidR="008168A0" w:rsidRPr="00D2699A" w:rsidRDefault="008168A0" w:rsidP="0056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69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ученая степень, звание, ФИО, место работы и должность</w:t>
            </w:r>
            <w:r w:rsidRPr="00D269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8168A0" w:rsidRPr="00D2699A" w:rsidTr="00567A41">
        <w:trPr>
          <w:trHeight w:val="52"/>
        </w:trPr>
        <w:tc>
          <w:tcPr>
            <w:tcW w:w="9921" w:type="dxa"/>
            <w:tcBorders>
              <w:bottom w:val="single" w:sz="4" w:space="0" w:color="auto"/>
            </w:tcBorders>
            <w:shd w:val="clear" w:color="auto" w:fill="FFFFFF"/>
          </w:tcPr>
          <w:p w:rsidR="008168A0" w:rsidRPr="00D2699A" w:rsidRDefault="008168A0" w:rsidP="0056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68A0" w:rsidRPr="00D2699A" w:rsidTr="00567A41">
        <w:trPr>
          <w:trHeight w:val="331"/>
        </w:trPr>
        <w:tc>
          <w:tcPr>
            <w:tcW w:w="9921" w:type="dxa"/>
            <w:tcBorders>
              <w:top w:val="single" w:sz="4" w:space="0" w:color="auto"/>
            </w:tcBorders>
            <w:shd w:val="clear" w:color="auto" w:fill="FFFFFF"/>
          </w:tcPr>
          <w:p w:rsidR="008168A0" w:rsidRPr="00D2699A" w:rsidRDefault="008168A0" w:rsidP="0056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69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ученая степень, звание, ФИО, место работы и должность</w:t>
            </w:r>
            <w:r w:rsidRPr="00D269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8168A0" w:rsidRDefault="008168A0" w:rsidP="00D269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68A0" w:rsidRPr="008168A0" w:rsidRDefault="008168A0" w:rsidP="008168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8A0">
        <w:rPr>
          <w:rFonts w:ascii="Times New Roman" w:hAnsi="Times New Roman" w:cs="Times New Roman"/>
          <w:sz w:val="26"/>
          <w:szCs w:val="26"/>
        </w:rPr>
        <w:t>В экзаменационную комиссию представлены следующие материалы:</w:t>
      </w:r>
    </w:p>
    <w:p w:rsidR="008168A0" w:rsidRPr="008168A0" w:rsidRDefault="008168A0" w:rsidP="008168A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8A0">
        <w:rPr>
          <w:rFonts w:ascii="Times New Roman" w:hAnsi="Times New Roman" w:cs="Times New Roman"/>
          <w:sz w:val="26"/>
          <w:szCs w:val="26"/>
        </w:rPr>
        <w:t xml:space="preserve">Текст научно-квалификационной работы на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168A0">
        <w:rPr>
          <w:rFonts w:ascii="Times New Roman" w:hAnsi="Times New Roman" w:cs="Times New Roman"/>
          <w:sz w:val="26"/>
          <w:szCs w:val="26"/>
        </w:rPr>
        <w:t xml:space="preserve"> листах,</w:t>
      </w:r>
    </w:p>
    <w:p w:rsidR="008168A0" w:rsidRPr="008168A0" w:rsidRDefault="008168A0" w:rsidP="008168A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8A0">
        <w:rPr>
          <w:rFonts w:ascii="Times New Roman" w:hAnsi="Times New Roman" w:cs="Times New Roman"/>
          <w:sz w:val="26"/>
          <w:szCs w:val="26"/>
        </w:rPr>
        <w:t>Научный доклад</w:t>
      </w:r>
      <w:r>
        <w:rPr>
          <w:rFonts w:ascii="Times New Roman" w:hAnsi="Times New Roman" w:cs="Times New Roman"/>
          <w:sz w:val="26"/>
          <w:szCs w:val="26"/>
        </w:rPr>
        <w:t xml:space="preserve"> на ___ листах,</w:t>
      </w:r>
    </w:p>
    <w:p w:rsidR="008168A0" w:rsidRPr="008168A0" w:rsidRDefault="008168A0" w:rsidP="008168A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168A0">
        <w:rPr>
          <w:rFonts w:ascii="Times New Roman" w:hAnsi="Times New Roman" w:cs="Times New Roman"/>
          <w:sz w:val="26"/>
          <w:szCs w:val="26"/>
        </w:rPr>
        <w:t xml:space="preserve"> рецензии на научно-квалификационную работу,</w:t>
      </w:r>
    </w:p>
    <w:p w:rsidR="008168A0" w:rsidRPr="008168A0" w:rsidRDefault="008168A0" w:rsidP="008168A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8A0">
        <w:rPr>
          <w:rFonts w:ascii="Times New Roman" w:hAnsi="Times New Roman" w:cs="Times New Roman"/>
          <w:sz w:val="26"/>
          <w:szCs w:val="26"/>
        </w:rPr>
        <w:t xml:space="preserve">Проект заключения </w:t>
      </w:r>
      <w:r w:rsidR="008646CD">
        <w:rPr>
          <w:rFonts w:ascii="Times New Roman" w:hAnsi="Times New Roman" w:cs="Times New Roman"/>
          <w:sz w:val="26"/>
          <w:szCs w:val="26"/>
        </w:rPr>
        <w:t>секции НТС</w:t>
      </w:r>
      <w:r w:rsidRPr="008168A0">
        <w:rPr>
          <w:rFonts w:ascii="Times New Roman" w:hAnsi="Times New Roman" w:cs="Times New Roman"/>
          <w:sz w:val="26"/>
          <w:szCs w:val="26"/>
        </w:rPr>
        <w:t xml:space="preserve"> о рекомендации к защите,</w:t>
      </w:r>
    </w:p>
    <w:p w:rsidR="008168A0" w:rsidRPr="008168A0" w:rsidRDefault="008168A0" w:rsidP="008168A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8A0">
        <w:rPr>
          <w:rFonts w:ascii="Times New Roman" w:hAnsi="Times New Roman" w:cs="Times New Roman"/>
          <w:sz w:val="26"/>
          <w:szCs w:val="26"/>
        </w:rPr>
        <w:t>Отзыв научного руководителя,</w:t>
      </w:r>
    </w:p>
    <w:p w:rsidR="008168A0" w:rsidRDefault="008168A0" w:rsidP="008168A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8A0">
        <w:rPr>
          <w:rFonts w:ascii="Times New Roman" w:hAnsi="Times New Roman" w:cs="Times New Roman"/>
          <w:sz w:val="26"/>
          <w:szCs w:val="26"/>
        </w:rPr>
        <w:t xml:space="preserve">Отчет о проверке на </w:t>
      </w:r>
      <w:proofErr w:type="spellStart"/>
      <w:r w:rsidRPr="008168A0">
        <w:rPr>
          <w:rFonts w:ascii="Times New Roman" w:hAnsi="Times New Roman" w:cs="Times New Roman"/>
          <w:sz w:val="26"/>
          <w:szCs w:val="26"/>
        </w:rPr>
        <w:t>Антиплагиат</w:t>
      </w:r>
      <w:proofErr w:type="spellEnd"/>
      <w:r w:rsidRPr="008168A0">
        <w:rPr>
          <w:rFonts w:ascii="Times New Roman" w:hAnsi="Times New Roman" w:cs="Times New Roman"/>
          <w:sz w:val="26"/>
          <w:szCs w:val="26"/>
        </w:rPr>
        <w:t>,</w:t>
      </w:r>
    </w:p>
    <w:p w:rsidR="008168A0" w:rsidRPr="008168A0" w:rsidRDefault="008168A0" w:rsidP="008168A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опубликованных работ, в рекомендованном перечне ВАК,</w:t>
      </w:r>
    </w:p>
    <w:p w:rsidR="008168A0" w:rsidRPr="008168A0" w:rsidRDefault="008168A0" w:rsidP="008168A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8A0">
        <w:rPr>
          <w:rFonts w:ascii="Times New Roman" w:hAnsi="Times New Roman" w:cs="Times New Roman"/>
          <w:sz w:val="26"/>
          <w:szCs w:val="26"/>
        </w:rPr>
        <w:t>Текст работы на электронном носителе.</w:t>
      </w:r>
    </w:p>
    <w:p w:rsidR="00D2699A" w:rsidRPr="00D2699A" w:rsidRDefault="008168A0" w:rsidP="00D269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68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После сообщения о выполнении научно-квалификационной работы </w:t>
      </w:r>
      <w:proofErr w:type="gramStart"/>
      <w:r w:rsidRPr="008168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обучающемуся</w:t>
      </w:r>
      <w:proofErr w:type="gramEnd"/>
      <w:r w:rsidRPr="008168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были </w:t>
      </w:r>
      <w:r w:rsidRPr="008168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заданы следующие вопросы: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D2699A" w:rsidRPr="00D2699A" w:rsidTr="00B142EE">
        <w:tc>
          <w:tcPr>
            <w:tcW w:w="9344" w:type="dxa"/>
            <w:tcBorders>
              <w:bottom w:val="single" w:sz="4" w:space="0" w:color="auto"/>
            </w:tcBorders>
          </w:tcPr>
          <w:p w:rsidR="00D2699A" w:rsidRPr="00D2699A" w:rsidRDefault="00D2699A" w:rsidP="00D2699A">
            <w:pPr>
              <w:pStyle w:val="a4"/>
              <w:numPr>
                <w:ilvl w:val="0"/>
                <w:numId w:val="2"/>
              </w:numPr>
              <w:tabs>
                <w:tab w:val="left" w:pos="446"/>
                <w:tab w:val="left" w:leader="underscore" w:pos="2659"/>
                <w:tab w:val="left" w:leader="underscore" w:pos="2966"/>
                <w:tab w:val="left" w:leader="underscore" w:pos="781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699A" w:rsidRPr="00D2699A" w:rsidTr="00B142EE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D2699A" w:rsidRPr="00D2699A" w:rsidRDefault="00D2699A" w:rsidP="00D2699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D2699A" w:rsidRPr="00D2699A" w:rsidTr="00B142EE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D2699A" w:rsidRPr="00D2699A" w:rsidRDefault="00D2699A" w:rsidP="00D2699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2699A" w:rsidRDefault="00D2699A" w:rsidP="00D269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678"/>
        <w:gridCol w:w="2266"/>
      </w:tblGrid>
      <w:tr w:rsidR="00B142EE" w:rsidTr="00513DC7">
        <w:tc>
          <w:tcPr>
            <w:tcW w:w="7655" w:type="dxa"/>
            <w:gridSpan w:val="2"/>
          </w:tcPr>
          <w:p w:rsidR="00B142EE" w:rsidRDefault="00B142EE" w:rsidP="00D2699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9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Признать, что </w:t>
            </w:r>
            <w:proofErr w:type="gramStart"/>
            <w:r w:rsidRPr="00D269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</w:t>
            </w:r>
            <w:proofErr w:type="gramEnd"/>
            <w:r w:rsidRPr="00D269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80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выполнил и защитил</w:t>
            </w:r>
            <w:r w:rsidRPr="00D269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80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НКР</w:t>
            </w:r>
            <w:r w:rsidRPr="00D269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 оценкой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B142EE" w:rsidRDefault="00B142EE" w:rsidP="00B142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42EE" w:rsidTr="00513DC7">
        <w:tc>
          <w:tcPr>
            <w:tcW w:w="7655" w:type="dxa"/>
            <w:gridSpan w:val="2"/>
          </w:tcPr>
          <w:p w:rsidR="00B142EE" w:rsidRDefault="00B142EE" w:rsidP="00D2699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B142EE" w:rsidRPr="00B142EE" w:rsidRDefault="00B142EE" w:rsidP="00B142EE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42E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(Оценка)</w:t>
            </w:r>
          </w:p>
        </w:tc>
      </w:tr>
      <w:tr w:rsidR="00513DC7" w:rsidTr="00513DC7">
        <w:tc>
          <w:tcPr>
            <w:tcW w:w="2977" w:type="dxa"/>
          </w:tcPr>
          <w:p w:rsidR="00513DC7" w:rsidRDefault="00513DC7" w:rsidP="00D2699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Присвоить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:rsidR="00513DC7" w:rsidRPr="00B142EE" w:rsidRDefault="00513DC7" w:rsidP="00B142EE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513DC7" w:rsidTr="00513DC7">
        <w:tc>
          <w:tcPr>
            <w:tcW w:w="2977" w:type="dxa"/>
          </w:tcPr>
          <w:p w:rsidR="00513DC7" w:rsidRDefault="00513DC7" w:rsidP="00D2699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auto"/>
            </w:tcBorders>
          </w:tcPr>
          <w:p w:rsidR="00513DC7" w:rsidRPr="00B142EE" w:rsidRDefault="00536D10" w:rsidP="00B142EE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269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(фамилия, имя, отчество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– при наличии</w:t>
            </w:r>
            <w:r w:rsidRPr="00D269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513DC7" w:rsidTr="00513DC7">
        <w:tc>
          <w:tcPr>
            <w:tcW w:w="2977" w:type="dxa"/>
          </w:tcPr>
          <w:p w:rsidR="00513DC7" w:rsidRDefault="00513DC7" w:rsidP="00D2699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4" w:type="dxa"/>
            <w:gridSpan w:val="2"/>
          </w:tcPr>
          <w:p w:rsidR="00513DC7" w:rsidRPr="00B142EE" w:rsidRDefault="00513DC7" w:rsidP="00B142EE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513DC7" w:rsidTr="00513DC7">
        <w:tc>
          <w:tcPr>
            <w:tcW w:w="2977" w:type="dxa"/>
          </w:tcPr>
          <w:p w:rsidR="00513DC7" w:rsidRDefault="00221DB6" w:rsidP="00513D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Квалификация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:rsidR="00513DC7" w:rsidRPr="00536D10" w:rsidRDefault="00513DC7" w:rsidP="00513DC7">
            <w:pPr>
              <w:tabs>
                <w:tab w:val="center" w:pos="3364"/>
              </w:tabs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536D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Исследователь. Преподаватель-исследователь</w:t>
            </w:r>
          </w:p>
        </w:tc>
      </w:tr>
    </w:tbl>
    <w:p w:rsidR="00B142EE" w:rsidRDefault="00B142EE" w:rsidP="00D269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142EE" w:rsidTr="00536D10">
        <w:tc>
          <w:tcPr>
            <w:tcW w:w="9911" w:type="dxa"/>
          </w:tcPr>
          <w:p w:rsidR="00B142EE" w:rsidRPr="00B142EE" w:rsidRDefault="00B142EE" w:rsidP="008646C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9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Особые мнения</w:t>
            </w:r>
            <w:r w:rsidRPr="00D269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членов экзаменационной комиссии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B142EE" w:rsidTr="00536D10">
        <w:tc>
          <w:tcPr>
            <w:tcW w:w="9911" w:type="dxa"/>
            <w:tcBorders>
              <w:bottom w:val="single" w:sz="4" w:space="0" w:color="auto"/>
            </w:tcBorders>
          </w:tcPr>
          <w:p w:rsidR="00B142EE" w:rsidRDefault="00B142EE" w:rsidP="00D2699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36D10" w:rsidTr="00536D10"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</w:tcPr>
          <w:p w:rsidR="00536D10" w:rsidRDefault="00536D10" w:rsidP="00D2699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B142EE" w:rsidRDefault="00B142EE" w:rsidP="00D269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608"/>
        <w:gridCol w:w="289"/>
        <w:gridCol w:w="3619"/>
      </w:tblGrid>
      <w:tr w:rsidR="00B142EE" w:rsidRPr="00D2699A" w:rsidTr="00B142EE">
        <w:tc>
          <w:tcPr>
            <w:tcW w:w="3544" w:type="dxa"/>
          </w:tcPr>
          <w:p w:rsidR="00B142EE" w:rsidRPr="00B142EE" w:rsidRDefault="00B142EE" w:rsidP="009A240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42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Председатель: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142EE" w:rsidRPr="00221DB6" w:rsidRDefault="00B142EE" w:rsidP="009A24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DB6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283" w:type="dxa"/>
          </w:tcPr>
          <w:p w:rsidR="00B142EE" w:rsidRPr="00221DB6" w:rsidRDefault="00B142EE" w:rsidP="009A2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B142EE" w:rsidRPr="00221DB6" w:rsidRDefault="00B142EE" w:rsidP="009A24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DB6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513DC7" w:rsidRPr="00D2699A" w:rsidTr="00B142EE">
        <w:tc>
          <w:tcPr>
            <w:tcW w:w="3544" w:type="dxa"/>
          </w:tcPr>
          <w:p w:rsidR="00513DC7" w:rsidRPr="00513DC7" w:rsidRDefault="00513DC7" w:rsidP="00B43358">
            <w:pPr>
              <w:spacing w:before="36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13D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Секретарь</w:t>
            </w:r>
            <w:r w:rsidR="007640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13DC7" w:rsidRPr="00D2699A" w:rsidRDefault="00513DC7" w:rsidP="00B43358">
            <w:pPr>
              <w:spacing w:before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513DC7" w:rsidRPr="00D2699A" w:rsidRDefault="00513DC7" w:rsidP="00B43358">
            <w:pPr>
              <w:spacing w:before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513DC7" w:rsidRPr="00D2699A" w:rsidRDefault="00513DC7" w:rsidP="00B43358">
            <w:pPr>
              <w:spacing w:before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142EE" w:rsidRPr="00B142EE" w:rsidRDefault="00B142EE" w:rsidP="00D2699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142EE" w:rsidRPr="00B142EE" w:rsidSect="00B142EE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4C32CDF"/>
    <w:multiLevelType w:val="hybridMultilevel"/>
    <w:tmpl w:val="FE60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50021"/>
    <w:multiLevelType w:val="hybridMultilevel"/>
    <w:tmpl w:val="47782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A7FA3"/>
    <w:multiLevelType w:val="hybridMultilevel"/>
    <w:tmpl w:val="414E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9A"/>
    <w:rsid w:val="00221DB6"/>
    <w:rsid w:val="004A479E"/>
    <w:rsid w:val="00513DC7"/>
    <w:rsid w:val="00536D10"/>
    <w:rsid w:val="005A4268"/>
    <w:rsid w:val="00607334"/>
    <w:rsid w:val="00764057"/>
    <w:rsid w:val="00780728"/>
    <w:rsid w:val="008168A0"/>
    <w:rsid w:val="008646CD"/>
    <w:rsid w:val="00B142EE"/>
    <w:rsid w:val="00B43358"/>
    <w:rsid w:val="00BE5837"/>
    <w:rsid w:val="00D2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Игнатов</dc:creator>
  <cp:lastModifiedBy>Тамара Б. Журавлева</cp:lastModifiedBy>
  <cp:revision>2</cp:revision>
  <dcterms:created xsi:type="dcterms:W3CDTF">2022-09-05T08:40:00Z</dcterms:created>
  <dcterms:modified xsi:type="dcterms:W3CDTF">2022-09-05T08:40:00Z</dcterms:modified>
</cp:coreProperties>
</file>